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6C1A80" w14:paraId="1A982798" w14:textId="77777777" w:rsidTr="006C1A80">
        <w:tc>
          <w:tcPr>
            <w:tcW w:w="10910" w:type="dxa"/>
            <w:vAlign w:val="center"/>
          </w:tcPr>
          <w:p w14:paraId="3D2547F3" w14:textId="77777777" w:rsidR="00F82BB0" w:rsidRDefault="00F82BB0" w:rsidP="00F82BB0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en-CA"/>
              </w:rPr>
            </w:pPr>
            <w:bookmarkStart w:id="0" w:name="_GoBack"/>
            <w:bookmarkEnd w:id="0"/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en-CA"/>
              </w:rPr>
              <w:t>Rozehaven</w:t>
            </w:r>
            <w:proofErr w:type="spellEnd"/>
            <w:r w:rsidR="006C1A80" w:rsidRPr="00473B9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en-CA"/>
              </w:rPr>
              <w:t xml:space="preserve"> Bull Terriers</w:t>
            </w:r>
          </w:p>
          <w:p w14:paraId="5A45FE8E" w14:textId="77777777" w:rsidR="006C1A80" w:rsidRDefault="00F82BB0" w:rsidP="00F82BB0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en-CA"/>
              </w:rPr>
              <w:t>Puppy Inquiry</w:t>
            </w:r>
          </w:p>
          <w:p w14:paraId="4A438027" w14:textId="77777777" w:rsidR="00F82BB0" w:rsidRPr="00473B99" w:rsidRDefault="00F82BB0" w:rsidP="00F82BB0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</w:p>
        </w:tc>
      </w:tr>
      <w:tr w:rsidR="006C1A80" w14:paraId="476E3974" w14:textId="77777777" w:rsidTr="006C1A80">
        <w:tc>
          <w:tcPr>
            <w:tcW w:w="10910" w:type="dxa"/>
            <w:vAlign w:val="center"/>
          </w:tcPr>
          <w:p w14:paraId="5A33BA60" w14:textId="0B8EEB5F" w:rsidR="006C1A80" w:rsidRDefault="006C1A80" w:rsidP="00F82BB0">
            <w:pPr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Please complete this puppy inquiry form as</w:t>
            </w:r>
            <w:r w:rsidR="00F82B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 xml:space="preserve"> a way of introducing yourself. </w:t>
            </w: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 xml:space="preserve">You will not be considered for a puppy if you do not complete the form. </w:t>
            </w: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br/>
              <w:t xml:space="preserve">Puppies are placed in the most suitable home for each individual puppy, not strictly by order of a waiting list. Our dogs </w:t>
            </w:r>
            <w:r w:rsidRPr="00F82BB0">
              <w:rPr>
                <w:rFonts w:ascii="Verdana" w:eastAsia="Times New Roman" w:hAnsi="Verdana" w:cs="Times New Roman"/>
                <w:b/>
                <w:color w:val="000000"/>
                <w:sz w:val="21"/>
                <w:szCs w:val="21"/>
                <w:lang w:eastAsia="en-CA"/>
              </w:rPr>
              <w:t>will always</w:t>
            </w: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 xml:space="preserve"> come back to us if they need to be re-homed.</w:t>
            </w: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br/>
              <w:t xml:space="preserve">Purchase price is </w:t>
            </w:r>
            <w:r w:rsidR="00A26EF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$</w:t>
            </w:r>
            <w:r w:rsidR="00805E6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3800-4500  - Pricing will be finalized when you are chosen for a puppy</w:t>
            </w:r>
          </w:p>
          <w:p w14:paraId="0D81CBA5" w14:textId="77777777" w:rsidR="00F82BB0" w:rsidRPr="00473B99" w:rsidRDefault="00F82BB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</w:p>
        </w:tc>
      </w:tr>
      <w:tr w:rsidR="006C1A80" w14:paraId="2C1734F9" w14:textId="77777777" w:rsidTr="006C1A80">
        <w:tc>
          <w:tcPr>
            <w:tcW w:w="10910" w:type="dxa"/>
            <w:vAlign w:val="center"/>
          </w:tcPr>
          <w:p w14:paraId="6A9F000A" w14:textId="77777777" w:rsidR="006C1A80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Name(s): </w:t>
            </w:r>
          </w:p>
          <w:p w14:paraId="70D164DC" w14:textId="77777777" w:rsidR="00F82BB0" w:rsidRPr="00473B99" w:rsidRDefault="00F82BB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</w:p>
        </w:tc>
      </w:tr>
      <w:tr w:rsidR="006C1A80" w14:paraId="05EABD5B" w14:textId="77777777" w:rsidTr="006C1A80">
        <w:tc>
          <w:tcPr>
            <w:tcW w:w="10910" w:type="dxa"/>
            <w:vAlign w:val="center"/>
          </w:tcPr>
          <w:p w14:paraId="11580169" w14:textId="77777777" w:rsidR="006C1A80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Phone: </w:t>
            </w:r>
          </w:p>
          <w:p w14:paraId="783AE186" w14:textId="77777777" w:rsidR="00F82BB0" w:rsidRPr="00473B99" w:rsidRDefault="00F82BB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</w:p>
        </w:tc>
      </w:tr>
      <w:tr w:rsidR="006C1A80" w14:paraId="639A7758" w14:textId="77777777" w:rsidTr="006C1A80">
        <w:tc>
          <w:tcPr>
            <w:tcW w:w="10910" w:type="dxa"/>
            <w:vAlign w:val="center"/>
          </w:tcPr>
          <w:p w14:paraId="196F0049" w14:textId="77777777" w:rsidR="006C1A80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Email: </w:t>
            </w:r>
          </w:p>
          <w:p w14:paraId="526ABB26" w14:textId="77777777" w:rsidR="00F82BB0" w:rsidRPr="00473B99" w:rsidRDefault="00F82BB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</w:p>
        </w:tc>
      </w:tr>
      <w:tr w:rsidR="006C1A80" w14:paraId="38E3BFE7" w14:textId="77777777" w:rsidTr="006C1A80">
        <w:tc>
          <w:tcPr>
            <w:tcW w:w="10910" w:type="dxa"/>
            <w:vAlign w:val="center"/>
          </w:tcPr>
          <w:p w14:paraId="37E1634E" w14:textId="77777777" w:rsidR="006C1A80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Address &amp; City/</w:t>
            </w:r>
            <w:proofErr w:type="spellStart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Prov</w:t>
            </w:r>
            <w:proofErr w:type="spellEnd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/State: </w:t>
            </w:r>
          </w:p>
          <w:p w14:paraId="5CAB763C" w14:textId="77777777" w:rsidR="00F82BB0" w:rsidRPr="00473B99" w:rsidRDefault="00F82BB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</w:p>
        </w:tc>
      </w:tr>
      <w:tr w:rsidR="006C1A80" w14:paraId="55032BE0" w14:textId="77777777" w:rsidTr="006C1A80">
        <w:tc>
          <w:tcPr>
            <w:tcW w:w="10910" w:type="dxa"/>
            <w:vAlign w:val="center"/>
          </w:tcPr>
          <w:p w14:paraId="1445CE2C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   How long have you lived at this address?   </w:t>
            </w:r>
          </w:p>
        </w:tc>
      </w:tr>
      <w:tr w:rsidR="006C1A80" w14:paraId="0A436F54" w14:textId="77777777" w:rsidTr="006C1A80">
        <w:tc>
          <w:tcPr>
            <w:tcW w:w="10910" w:type="dxa"/>
            <w:vAlign w:val="center"/>
          </w:tcPr>
          <w:p w14:paraId="75B70B8F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 xml:space="preserve">   What type of home do you live in (e.g. single family, apartment, </w:t>
            </w:r>
            <w:proofErr w:type="spellStart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etc</w:t>
            </w:r>
            <w:proofErr w:type="spellEnd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)?   </w:t>
            </w:r>
          </w:p>
        </w:tc>
      </w:tr>
      <w:tr w:rsidR="006C1A80" w14:paraId="5D6E0A53" w14:textId="77777777" w:rsidTr="006C1A80">
        <w:tc>
          <w:tcPr>
            <w:tcW w:w="10910" w:type="dxa"/>
            <w:vAlign w:val="center"/>
          </w:tcPr>
          <w:p w14:paraId="58129F17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   Do you own or rent your home?   Own:         Rent</w:t>
            </w:r>
            <w:proofErr w:type="gramStart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 xml:space="preserve">:   </w:t>
            </w:r>
            <w:proofErr w:type="gramEnd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br/>
              <w:t>   If renting, has your landlord given permission for a pet?   </w:t>
            </w:r>
          </w:p>
        </w:tc>
      </w:tr>
      <w:tr w:rsidR="006C1A80" w14:paraId="42E3823D" w14:textId="77777777" w:rsidTr="006C1A80">
        <w:tc>
          <w:tcPr>
            <w:tcW w:w="10910" w:type="dxa"/>
            <w:vAlign w:val="center"/>
          </w:tcPr>
          <w:p w14:paraId="618EEB3E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   Do you have a fenced yard?   Yes:         No</w:t>
            </w:r>
            <w:proofErr w:type="gramStart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      </w:t>
            </w:r>
            <w:proofErr w:type="gramEnd"/>
          </w:p>
        </w:tc>
      </w:tr>
      <w:tr w:rsidR="006C1A80" w14:paraId="2FB52589" w14:textId="77777777" w:rsidTr="006C1A80">
        <w:tc>
          <w:tcPr>
            <w:tcW w:w="10910" w:type="dxa"/>
            <w:vAlign w:val="center"/>
          </w:tcPr>
          <w:p w14:paraId="2D083A66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Occupation(s):   </w:t>
            </w:r>
          </w:p>
        </w:tc>
      </w:tr>
      <w:tr w:rsidR="006C1A80" w14:paraId="34A05A17" w14:textId="77777777" w:rsidTr="006C1A80">
        <w:tc>
          <w:tcPr>
            <w:tcW w:w="10910" w:type="dxa"/>
            <w:vAlign w:val="center"/>
          </w:tcPr>
          <w:p w14:paraId="536DC160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   Is someone home during the day, or able to come home during the day (explain)?   </w:t>
            </w:r>
          </w:p>
        </w:tc>
      </w:tr>
      <w:tr w:rsidR="006C1A80" w14:paraId="33E02A03" w14:textId="77777777" w:rsidTr="006C1A80">
        <w:tc>
          <w:tcPr>
            <w:tcW w:w="10910" w:type="dxa"/>
            <w:vAlign w:val="center"/>
          </w:tcPr>
          <w:p w14:paraId="06ACF282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Do you have children under the age of 12?   Yes (include ages)</w:t>
            </w:r>
            <w:proofErr w:type="gramStart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      No</w:t>
            </w:r>
            <w:proofErr w:type="gramEnd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      </w:t>
            </w:r>
          </w:p>
        </w:tc>
      </w:tr>
      <w:tr w:rsidR="006C1A80" w14:paraId="76DA62F1" w14:textId="77777777" w:rsidTr="006C1A80">
        <w:tc>
          <w:tcPr>
            <w:tcW w:w="10910" w:type="dxa"/>
            <w:vAlign w:val="center"/>
          </w:tcPr>
          <w:p w14:paraId="39B88530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Have you owned dog(s) previously?   Yes:         No</w:t>
            </w:r>
            <w:proofErr w:type="gramStart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      </w:t>
            </w:r>
            <w:proofErr w:type="gramEnd"/>
          </w:p>
        </w:tc>
      </w:tr>
      <w:tr w:rsidR="006C1A80" w14:paraId="6FDB3BF6" w14:textId="77777777" w:rsidTr="006C1A80">
        <w:tc>
          <w:tcPr>
            <w:tcW w:w="10910" w:type="dxa"/>
            <w:vAlign w:val="center"/>
          </w:tcPr>
          <w:p w14:paraId="3312B5F5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   List details of all dogs owned (past or present), include ages/cause of death if deceased:</w:t>
            </w:r>
          </w:p>
        </w:tc>
      </w:tr>
      <w:tr w:rsidR="006C1A80" w14:paraId="144B7F8C" w14:textId="77777777" w:rsidTr="006C1A80">
        <w:tc>
          <w:tcPr>
            <w:tcW w:w="10910" w:type="dxa"/>
            <w:vAlign w:val="center"/>
          </w:tcPr>
          <w:p w14:paraId="489842E7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</w:p>
        </w:tc>
      </w:tr>
      <w:tr w:rsidR="006C1A80" w14:paraId="6645A9B2" w14:textId="77777777" w:rsidTr="006C1A80">
        <w:tc>
          <w:tcPr>
            <w:tcW w:w="10910" w:type="dxa"/>
            <w:vAlign w:val="center"/>
          </w:tcPr>
          <w:p w14:paraId="2F68D95B" w14:textId="77777777" w:rsidR="006C1A80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Name &amp; Phone# of current veterinarian:   </w:t>
            </w:r>
          </w:p>
          <w:p w14:paraId="64673413" w14:textId="77777777" w:rsidR="00F82BB0" w:rsidRPr="00473B99" w:rsidRDefault="00F82BB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</w:p>
        </w:tc>
      </w:tr>
      <w:tr w:rsidR="006C1A80" w14:paraId="2C1AD465" w14:textId="77777777" w:rsidTr="006C1A80">
        <w:tc>
          <w:tcPr>
            <w:tcW w:w="10910" w:type="dxa"/>
            <w:vAlign w:val="center"/>
          </w:tcPr>
          <w:p w14:paraId="198C07FA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 xml:space="preserve">   If you have owned a Bull Terrier (Miniature or Standard) previously, </w:t>
            </w:r>
            <w:proofErr w:type="gramStart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who</w:t>
            </w:r>
            <w:proofErr w:type="gramEnd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 xml:space="preserve"> did you purchase the dog from?   </w:t>
            </w:r>
          </w:p>
        </w:tc>
      </w:tr>
      <w:tr w:rsidR="006C1A80" w14:paraId="327FAA2C" w14:textId="77777777" w:rsidTr="006C1A80">
        <w:tc>
          <w:tcPr>
            <w:tcW w:w="10910" w:type="dxa"/>
            <w:vAlign w:val="center"/>
          </w:tcPr>
          <w:p w14:paraId="1C52E09D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   Have you been involved in breeding dogs in the past/present?   Yes:         No</w:t>
            </w:r>
            <w:proofErr w:type="gramStart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      </w:t>
            </w:r>
            <w:proofErr w:type="gramEnd"/>
          </w:p>
        </w:tc>
      </w:tr>
      <w:tr w:rsidR="006C1A80" w14:paraId="0F5107E2" w14:textId="77777777" w:rsidTr="006C1A80">
        <w:tc>
          <w:tcPr>
            <w:tcW w:w="10910" w:type="dxa"/>
            <w:vAlign w:val="center"/>
          </w:tcPr>
          <w:p w14:paraId="66B02A3B" w14:textId="77777777" w:rsidR="006C1A80" w:rsidRPr="00473B99" w:rsidRDefault="006C1A80" w:rsidP="00831035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 xml:space="preserve">Are you planning to </w:t>
            </w:r>
            <w:r w:rsidR="0083103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 xml:space="preserve">crate </w:t>
            </w: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train?   Yes:         No</w:t>
            </w:r>
            <w:proofErr w:type="gramStart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      Unsure</w:t>
            </w:r>
            <w:proofErr w:type="gramEnd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      </w:t>
            </w:r>
          </w:p>
        </w:tc>
      </w:tr>
      <w:tr w:rsidR="006C1A80" w14:paraId="74DBFCC4" w14:textId="77777777" w:rsidTr="006C1A80">
        <w:tc>
          <w:tcPr>
            <w:tcW w:w="10910" w:type="dxa"/>
            <w:vAlign w:val="center"/>
          </w:tcPr>
          <w:p w14:paraId="32A8128A" w14:textId="77777777" w:rsidR="006C1A80" w:rsidRPr="00473B99" w:rsidRDefault="006C1A80" w:rsidP="00F82BB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Why are you interested in owning a Bull Terrier? (X all that apply):</w:t>
            </w:r>
          </w:p>
        </w:tc>
      </w:tr>
      <w:tr w:rsidR="006C1A80" w14:paraId="6DD36F64" w14:textId="77777777" w:rsidTr="006C1A80">
        <w:tc>
          <w:tcPr>
            <w:tcW w:w="10910" w:type="dxa"/>
            <w:vAlign w:val="center"/>
          </w:tcPr>
          <w:p w14:paraId="367CD3BB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    Companion:               Show</w:t>
            </w:r>
            <w:proofErr w:type="gramStart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          Breeding</w:t>
            </w:r>
            <w:proofErr w:type="gramEnd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          Obedience:             </w:t>
            </w:r>
          </w:p>
        </w:tc>
      </w:tr>
      <w:tr w:rsidR="006C1A80" w14:paraId="41527E99" w14:textId="77777777" w:rsidTr="006C1A80">
        <w:tc>
          <w:tcPr>
            <w:tcW w:w="10910" w:type="dxa"/>
            <w:vAlign w:val="center"/>
          </w:tcPr>
          <w:p w14:paraId="636553F3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If you are not looking for a 'show dog', and a puppy with show potential is available, would you consider:</w:t>
            </w:r>
          </w:p>
        </w:tc>
      </w:tr>
      <w:tr w:rsidR="006C1A80" w14:paraId="798558FF" w14:textId="77777777" w:rsidTr="006C1A80">
        <w:tc>
          <w:tcPr>
            <w:tcW w:w="10910" w:type="dxa"/>
            <w:vAlign w:val="center"/>
          </w:tcPr>
          <w:p w14:paraId="14CF8DF3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   Allowing the breeder to show your dog?     Yes:         No</w:t>
            </w:r>
            <w:proofErr w:type="gramStart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      Maybe</w:t>
            </w:r>
            <w:proofErr w:type="gramEnd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      </w:t>
            </w:r>
          </w:p>
        </w:tc>
      </w:tr>
      <w:tr w:rsidR="006C1A80" w14:paraId="1BD19022" w14:textId="77777777" w:rsidTr="006C1A80">
        <w:tc>
          <w:tcPr>
            <w:tcW w:w="10910" w:type="dxa"/>
            <w:vAlign w:val="center"/>
          </w:tcPr>
          <w:p w14:paraId="0BB437E9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 xml:space="preserve">   Learning to show the dog </w:t>
            </w:r>
            <w:proofErr w:type="gramStart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yourself</w:t>
            </w:r>
            <w:proofErr w:type="gramEnd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?   Yes:         No</w:t>
            </w:r>
            <w:proofErr w:type="gramStart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      Maybe</w:t>
            </w:r>
            <w:proofErr w:type="gramEnd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      </w:t>
            </w:r>
          </w:p>
        </w:tc>
      </w:tr>
      <w:tr w:rsidR="006C1A80" w14:paraId="13910656" w14:textId="77777777" w:rsidTr="006C1A80">
        <w:tc>
          <w:tcPr>
            <w:tcW w:w="10910" w:type="dxa"/>
            <w:vAlign w:val="center"/>
          </w:tcPr>
          <w:p w14:paraId="51931B74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   Allowing the breeder to breed your dog?     Yes:         No</w:t>
            </w:r>
            <w:proofErr w:type="gramStart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      Maybe</w:t>
            </w:r>
            <w:proofErr w:type="gramEnd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      </w:t>
            </w:r>
          </w:p>
        </w:tc>
      </w:tr>
      <w:tr w:rsidR="006C1A80" w14:paraId="2B08D5BB" w14:textId="77777777" w:rsidTr="006C1A80">
        <w:tc>
          <w:tcPr>
            <w:tcW w:w="10910" w:type="dxa"/>
            <w:vAlign w:val="center"/>
          </w:tcPr>
          <w:p w14:paraId="3DACD8E0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</w:p>
        </w:tc>
      </w:tr>
      <w:tr w:rsidR="006C1A80" w14:paraId="3F1519BD" w14:textId="77777777" w:rsidTr="006C1A80">
        <w:tc>
          <w:tcPr>
            <w:tcW w:w="10910" w:type="dxa"/>
            <w:vAlign w:val="center"/>
          </w:tcPr>
          <w:p w14:paraId="0CFC1DEF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What sex is preferred?   Male:         Female</w:t>
            </w:r>
            <w:proofErr w:type="gramStart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      No</w:t>
            </w:r>
            <w:proofErr w:type="gramEnd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 xml:space="preserve"> preference:         </w:t>
            </w:r>
          </w:p>
        </w:tc>
      </w:tr>
      <w:tr w:rsidR="006C1A80" w14:paraId="5749812E" w14:textId="77777777" w:rsidTr="006C1A80">
        <w:tc>
          <w:tcPr>
            <w:tcW w:w="10910" w:type="dxa"/>
            <w:vAlign w:val="center"/>
          </w:tcPr>
          <w:p w14:paraId="27893F2E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   Are you planning to spay or neuter?     Yes:         No</w:t>
            </w:r>
            <w:proofErr w:type="gramStart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      Unsure</w:t>
            </w:r>
            <w:proofErr w:type="gramEnd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      </w:t>
            </w:r>
          </w:p>
        </w:tc>
      </w:tr>
      <w:tr w:rsidR="006C1A80" w14:paraId="6D49CCD0" w14:textId="77777777" w:rsidTr="006C1A80">
        <w:tc>
          <w:tcPr>
            <w:tcW w:w="10910" w:type="dxa"/>
            <w:vAlign w:val="center"/>
          </w:tcPr>
          <w:p w14:paraId="39EDA7C4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Are you willing to sign a purchase agreement?   Yes:         No</w:t>
            </w:r>
            <w:proofErr w:type="gramStart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      </w:t>
            </w:r>
            <w:proofErr w:type="gramEnd"/>
          </w:p>
        </w:tc>
      </w:tr>
      <w:tr w:rsidR="006C1A80" w14:paraId="04257E69" w14:textId="77777777" w:rsidTr="006C1A80">
        <w:tc>
          <w:tcPr>
            <w:tcW w:w="10910" w:type="dxa"/>
            <w:vAlign w:val="center"/>
          </w:tcPr>
          <w:p w14:paraId="434333C2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Are you willing to wait for a puppy?   Yes:         No</w:t>
            </w:r>
            <w:proofErr w:type="gramStart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      </w:t>
            </w:r>
            <w:proofErr w:type="gramEnd"/>
          </w:p>
        </w:tc>
      </w:tr>
      <w:tr w:rsidR="006C1A80" w14:paraId="1C831C4B" w14:textId="77777777" w:rsidTr="006C1A80">
        <w:tc>
          <w:tcPr>
            <w:tcW w:w="10910" w:type="dxa"/>
            <w:vAlign w:val="center"/>
          </w:tcPr>
          <w:p w14:paraId="2D6F28F5" w14:textId="77777777" w:rsidR="006C1A80" w:rsidRPr="00473B99" w:rsidRDefault="006C1A80" w:rsidP="00F82BB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Do you understand that Bull Terriers can be difficult to train, largely because they are motivated differently than most other breeds?   Yes:         No</w:t>
            </w:r>
            <w:proofErr w:type="gramStart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      </w:t>
            </w:r>
            <w:proofErr w:type="gramEnd"/>
          </w:p>
        </w:tc>
      </w:tr>
      <w:tr w:rsidR="006C1A80" w14:paraId="13E98D71" w14:textId="77777777" w:rsidTr="006C1A80">
        <w:tc>
          <w:tcPr>
            <w:tcW w:w="10910" w:type="dxa"/>
            <w:vAlign w:val="center"/>
          </w:tcPr>
          <w:p w14:paraId="6CE12230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Additional comments or questions</w:t>
            </w:r>
            <w:proofErr w:type="gramStart"/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:   </w:t>
            </w:r>
            <w:proofErr w:type="gramEnd"/>
          </w:p>
        </w:tc>
      </w:tr>
      <w:tr w:rsidR="006C1A80" w14:paraId="1E4411E3" w14:textId="77777777" w:rsidTr="006C1A80">
        <w:tc>
          <w:tcPr>
            <w:tcW w:w="10910" w:type="dxa"/>
            <w:vAlign w:val="center"/>
          </w:tcPr>
          <w:p w14:paraId="01E3E13A" w14:textId="77777777" w:rsidR="006C1A80" w:rsidRPr="00473B99" w:rsidRDefault="006C1A80" w:rsidP="006C1A8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   </w:t>
            </w:r>
          </w:p>
        </w:tc>
      </w:tr>
      <w:tr w:rsidR="006C1A80" w14:paraId="220EE3A7" w14:textId="77777777" w:rsidTr="006C1A80">
        <w:tc>
          <w:tcPr>
            <w:tcW w:w="10910" w:type="dxa"/>
            <w:vAlign w:val="center"/>
          </w:tcPr>
          <w:p w14:paraId="346F0490" w14:textId="77777777" w:rsidR="006C1A80" w:rsidRPr="00473B99" w:rsidRDefault="006C1A80" w:rsidP="00F82BB0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Feel free</w:t>
            </w:r>
            <w:r w:rsidR="00F82B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 xml:space="preserve"> to email virtu@shaw.ca</w:t>
            </w: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 xml:space="preserve"> or call </w:t>
            </w:r>
            <w:r w:rsidR="00F82BB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>250-923-9466</w:t>
            </w:r>
            <w:r w:rsidRPr="00473B9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CA"/>
              </w:rPr>
              <w:t xml:space="preserve"> if you have any questions in the meantime.</w:t>
            </w:r>
          </w:p>
        </w:tc>
      </w:tr>
      <w:tr w:rsidR="006C1A80" w14:paraId="2C142E4F" w14:textId="77777777" w:rsidTr="0038798C">
        <w:trPr>
          <w:trHeight w:val="670"/>
        </w:trPr>
        <w:tc>
          <w:tcPr>
            <w:tcW w:w="10910" w:type="dxa"/>
            <w:vAlign w:val="center"/>
          </w:tcPr>
          <w:p w14:paraId="30404141" w14:textId="27249562" w:rsidR="00F82BB0" w:rsidRPr="00F82BB0" w:rsidRDefault="006C1A80" w:rsidP="00957D5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en-CA"/>
              </w:rPr>
            </w:pPr>
            <w:r w:rsidRPr="00473B9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en-CA"/>
              </w:rPr>
              <w:t xml:space="preserve">Thank you for your interest in our dogs! </w:t>
            </w:r>
            <w:r w:rsidRPr="00473B9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en-CA"/>
              </w:rPr>
              <w:br/>
            </w:r>
            <w:r w:rsidR="00F82B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en-CA"/>
              </w:rPr>
              <w:t xml:space="preserve">Christina and Gerry Rozema – </w:t>
            </w:r>
            <w:proofErr w:type="spellStart"/>
            <w:r w:rsidR="00F82B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en-CA"/>
              </w:rPr>
              <w:t>Rozehaven</w:t>
            </w:r>
            <w:proofErr w:type="spellEnd"/>
            <w:r w:rsidR="00F82B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en-CA"/>
              </w:rPr>
              <w:t xml:space="preserve"> Bull </w:t>
            </w:r>
            <w:proofErr w:type="gramStart"/>
            <w:r w:rsidR="00F82BB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en-CA"/>
              </w:rPr>
              <w:t xml:space="preserve">Terriers   </w:t>
            </w:r>
            <w:proofErr w:type="gramEnd"/>
          </w:p>
        </w:tc>
      </w:tr>
    </w:tbl>
    <w:p w14:paraId="1D41626B" w14:textId="77777777" w:rsidR="006C1A80" w:rsidRDefault="006C1A80"/>
    <w:sectPr w:rsidR="006C1A80" w:rsidSect="006C1A8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80"/>
    <w:rsid w:val="00003054"/>
    <w:rsid w:val="00043C04"/>
    <w:rsid w:val="0009702B"/>
    <w:rsid w:val="000A2AE2"/>
    <w:rsid w:val="000A2B56"/>
    <w:rsid w:val="000A6B4B"/>
    <w:rsid w:val="000F0804"/>
    <w:rsid w:val="00143874"/>
    <w:rsid w:val="00144BC3"/>
    <w:rsid w:val="0014608C"/>
    <w:rsid w:val="001914FA"/>
    <w:rsid w:val="001976B6"/>
    <w:rsid w:val="001B4F10"/>
    <w:rsid w:val="001C15B2"/>
    <w:rsid w:val="001D6562"/>
    <w:rsid w:val="001E1855"/>
    <w:rsid w:val="001E1F92"/>
    <w:rsid w:val="00206297"/>
    <w:rsid w:val="00214AE4"/>
    <w:rsid w:val="00237F34"/>
    <w:rsid w:val="0025459C"/>
    <w:rsid w:val="002D360D"/>
    <w:rsid w:val="002E6F19"/>
    <w:rsid w:val="00302C34"/>
    <w:rsid w:val="003201B7"/>
    <w:rsid w:val="003340D1"/>
    <w:rsid w:val="00371CE6"/>
    <w:rsid w:val="00382A19"/>
    <w:rsid w:val="0038798C"/>
    <w:rsid w:val="003C67C1"/>
    <w:rsid w:val="00403D47"/>
    <w:rsid w:val="00464B2A"/>
    <w:rsid w:val="0048111B"/>
    <w:rsid w:val="00495FDF"/>
    <w:rsid w:val="00512C9D"/>
    <w:rsid w:val="0053469E"/>
    <w:rsid w:val="0054297D"/>
    <w:rsid w:val="0055046D"/>
    <w:rsid w:val="005A64FC"/>
    <w:rsid w:val="005B2C1F"/>
    <w:rsid w:val="00666D44"/>
    <w:rsid w:val="00670BFF"/>
    <w:rsid w:val="006736B0"/>
    <w:rsid w:val="006C1A80"/>
    <w:rsid w:val="00700732"/>
    <w:rsid w:val="00730ABC"/>
    <w:rsid w:val="007C0925"/>
    <w:rsid w:val="007C1884"/>
    <w:rsid w:val="007E2B0D"/>
    <w:rsid w:val="00805E62"/>
    <w:rsid w:val="00812BF0"/>
    <w:rsid w:val="00831035"/>
    <w:rsid w:val="00871E5E"/>
    <w:rsid w:val="008A2C3A"/>
    <w:rsid w:val="008D0A92"/>
    <w:rsid w:val="008E5837"/>
    <w:rsid w:val="008F334F"/>
    <w:rsid w:val="00924FF7"/>
    <w:rsid w:val="009330E4"/>
    <w:rsid w:val="00940A19"/>
    <w:rsid w:val="009438B1"/>
    <w:rsid w:val="009451DF"/>
    <w:rsid w:val="00957D5A"/>
    <w:rsid w:val="00976A06"/>
    <w:rsid w:val="009B5B27"/>
    <w:rsid w:val="009B6224"/>
    <w:rsid w:val="009D11C3"/>
    <w:rsid w:val="00A01816"/>
    <w:rsid w:val="00A024C4"/>
    <w:rsid w:val="00A14729"/>
    <w:rsid w:val="00A26EF8"/>
    <w:rsid w:val="00A3492D"/>
    <w:rsid w:val="00A7043D"/>
    <w:rsid w:val="00A73FD2"/>
    <w:rsid w:val="00AC4CD9"/>
    <w:rsid w:val="00AD0921"/>
    <w:rsid w:val="00AF2912"/>
    <w:rsid w:val="00B15434"/>
    <w:rsid w:val="00B63189"/>
    <w:rsid w:val="00B71810"/>
    <w:rsid w:val="00B95368"/>
    <w:rsid w:val="00BA4BF6"/>
    <w:rsid w:val="00BB12DE"/>
    <w:rsid w:val="00BC3A7B"/>
    <w:rsid w:val="00BE1DD6"/>
    <w:rsid w:val="00C16ECF"/>
    <w:rsid w:val="00C312AA"/>
    <w:rsid w:val="00C3484A"/>
    <w:rsid w:val="00C51432"/>
    <w:rsid w:val="00C559CE"/>
    <w:rsid w:val="00C7094A"/>
    <w:rsid w:val="00C72A1D"/>
    <w:rsid w:val="00C72D42"/>
    <w:rsid w:val="00CA38D9"/>
    <w:rsid w:val="00CD75DD"/>
    <w:rsid w:val="00CF1F3D"/>
    <w:rsid w:val="00CF5670"/>
    <w:rsid w:val="00D04056"/>
    <w:rsid w:val="00D26406"/>
    <w:rsid w:val="00DA1C6F"/>
    <w:rsid w:val="00DE26AE"/>
    <w:rsid w:val="00DF11CD"/>
    <w:rsid w:val="00E024D7"/>
    <w:rsid w:val="00E10AC0"/>
    <w:rsid w:val="00EA4492"/>
    <w:rsid w:val="00EC7DD8"/>
    <w:rsid w:val="00EF081C"/>
    <w:rsid w:val="00F604E7"/>
    <w:rsid w:val="00F720C7"/>
    <w:rsid w:val="00F82BB0"/>
    <w:rsid w:val="00FA12F7"/>
    <w:rsid w:val="00FB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B73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B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B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2712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2339</Characters>
  <Application>Microsoft Macintosh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Christina Rozema</cp:lastModifiedBy>
  <cp:revision>2</cp:revision>
  <dcterms:created xsi:type="dcterms:W3CDTF">2020-10-21T04:15:00Z</dcterms:created>
  <dcterms:modified xsi:type="dcterms:W3CDTF">2020-10-21T04:15:00Z</dcterms:modified>
</cp:coreProperties>
</file>